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9F" w:rsidRPr="001F5C48" w:rsidRDefault="007C409F" w:rsidP="007C409F">
      <w:pPr>
        <w:jc w:val="right"/>
        <w:rPr>
          <w:rFonts w:ascii="Cambria" w:hAnsi="Cambria" w:cs="Arial"/>
          <w:bCs/>
        </w:rPr>
      </w:pPr>
    </w:p>
    <w:p w:rsidR="007C409F" w:rsidRPr="001F5C48" w:rsidRDefault="007C409F" w:rsidP="007C409F">
      <w:pPr>
        <w:jc w:val="right"/>
        <w:rPr>
          <w:rFonts w:ascii="Cambria" w:hAnsi="Cambria" w:cs="Arial"/>
          <w:bCs/>
        </w:rPr>
      </w:pPr>
      <w:r w:rsidRPr="001F5C48">
        <w:rPr>
          <w:rFonts w:ascii="Cambria" w:hAnsi="Cambria" w:cs="Arial"/>
          <w:bCs/>
        </w:rPr>
        <w:t>………………………………………………………………..</w:t>
      </w:r>
    </w:p>
    <w:p w:rsidR="007C409F" w:rsidRPr="001F5C48" w:rsidRDefault="007C409F" w:rsidP="007C409F">
      <w:pPr>
        <w:ind w:firstLine="5812"/>
        <w:jc w:val="center"/>
        <w:rPr>
          <w:rFonts w:ascii="Cambria" w:hAnsi="Cambria" w:cs="Arial"/>
          <w:bCs/>
          <w:i/>
        </w:rPr>
      </w:pPr>
      <w:r w:rsidRPr="001F5C48">
        <w:rPr>
          <w:rFonts w:ascii="Cambria" w:hAnsi="Cambria" w:cs="Arial"/>
          <w:bCs/>
          <w:i/>
        </w:rPr>
        <w:t>miejscowość i data</w:t>
      </w:r>
    </w:p>
    <w:p w:rsidR="007C409F" w:rsidRPr="001F5C48" w:rsidRDefault="007C409F" w:rsidP="007C409F">
      <w:pPr>
        <w:jc w:val="right"/>
        <w:rPr>
          <w:rFonts w:ascii="Cambria" w:hAnsi="Cambria"/>
          <w:i/>
        </w:rPr>
      </w:pPr>
    </w:p>
    <w:p w:rsidR="007C409F" w:rsidRPr="001F5C48" w:rsidRDefault="007C409F" w:rsidP="007C409F">
      <w:pPr>
        <w:jc w:val="center"/>
        <w:rPr>
          <w:rFonts w:ascii="Cambria" w:hAnsi="Cambria"/>
          <w:b/>
        </w:rPr>
      </w:pPr>
      <w:r w:rsidRPr="001F5C48">
        <w:rPr>
          <w:rFonts w:ascii="Cambria" w:hAnsi="Cambria"/>
          <w:b/>
        </w:rPr>
        <w:t>Formularz oferty</w:t>
      </w:r>
    </w:p>
    <w:p w:rsidR="007C409F" w:rsidRPr="001F5C48" w:rsidRDefault="007C409F" w:rsidP="007C409F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172"/>
      </w:tblGrid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Wykonawca (nazwa firmy/imię i nazwisko):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Adres siedziby/zamieszkania: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NIP/PESEL: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Tel./faks: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e-mail: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</w:tbl>
    <w:p w:rsidR="007C409F" w:rsidRPr="001F5C48" w:rsidRDefault="007C409F" w:rsidP="007C409F">
      <w:pPr>
        <w:rPr>
          <w:rFonts w:ascii="Cambria" w:hAnsi="Cambria"/>
        </w:rPr>
      </w:pP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</w:rPr>
        <w:t xml:space="preserve">Odpowiadając na zapytanie ofertowe, którego przedmiotem jest </w:t>
      </w:r>
      <w:r w:rsidR="00B12E2E" w:rsidRPr="001F5C48">
        <w:rPr>
          <w:rFonts w:ascii="Cambria" w:hAnsi="Cambria"/>
        </w:rPr>
        <w:t xml:space="preserve">usługa na rzecz </w:t>
      </w:r>
      <w:r w:rsidRPr="001F5C48">
        <w:rPr>
          <w:rFonts w:ascii="Cambria" w:hAnsi="Cambria"/>
          <w:bCs/>
        </w:rPr>
        <w:t xml:space="preserve">uczestników/uczestniczek projektu </w:t>
      </w:r>
      <w:r w:rsidRPr="001F5C48">
        <w:rPr>
          <w:rFonts w:ascii="Cambria" w:hAnsi="Cambria"/>
        </w:rPr>
        <w:t>„</w:t>
      </w:r>
      <w:r w:rsidR="00B12E2E" w:rsidRPr="001F5C48">
        <w:rPr>
          <w:rFonts w:ascii="Cambria" w:hAnsi="Cambria"/>
        </w:rPr>
        <w:t>Droga do Podlaskiej Doliny Krzemowej</w:t>
      </w:r>
      <w:r w:rsidRPr="001F5C48">
        <w:rPr>
          <w:rFonts w:ascii="Cambria" w:hAnsi="Cambria"/>
        </w:rPr>
        <w:t>”</w:t>
      </w:r>
      <w:r w:rsidR="0071795C" w:rsidRPr="001F5C48">
        <w:rPr>
          <w:rFonts w:ascii="Cambria" w:hAnsi="Cambria"/>
        </w:rPr>
        <w:t xml:space="preserve">, </w:t>
      </w:r>
      <w:r w:rsidRPr="001F5C48">
        <w:rPr>
          <w:rFonts w:ascii="Cambria" w:hAnsi="Cambria"/>
        </w:rPr>
        <w:t>przedstawiam moją ofertę:</w:t>
      </w:r>
    </w:p>
    <w:p w:rsidR="0071795C" w:rsidRPr="001F5C48" w:rsidRDefault="0071795C" w:rsidP="007C409F">
      <w:pPr>
        <w:pStyle w:val="Default"/>
        <w:jc w:val="both"/>
        <w:rPr>
          <w:rFonts w:ascii="Cambria" w:hAnsi="Cambri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3692"/>
      </w:tblGrid>
      <w:tr w:rsidR="00B12E2E" w:rsidRPr="001F5C48" w:rsidTr="00B12E2E">
        <w:trPr>
          <w:trHeight w:val="85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F5C48">
              <w:rPr>
                <w:rFonts w:ascii="Cambria" w:hAnsi="Cambria"/>
                <w:b/>
                <w:bCs/>
                <w:color w:val="000000"/>
              </w:rPr>
              <w:t>nazwa zamówienia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B12E2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F5C48">
              <w:rPr>
                <w:rFonts w:ascii="Cambria" w:hAnsi="Cambria"/>
                <w:b/>
                <w:bCs/>
                <w:color w:val="000000"/>
              </w:rPr>
              <w:t>Cena brutto* za usługę</w:t>
            </w:r>
          </w:p>
        </w:tc>
      </w:tr>
      <w:tr w:rsidR="00B12E2E" w:rsidRPr="001F5C48" w:rsidTr="001F5C48">
        <w:trPr>
          <w:trHeight w:val="900"/>
        </w:trPr>
        <w:tc>
          <w:tcPr>
            <w:tcW w:w="6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FD6168" w:rsidP="00FD6168">
            <w:pPr>
              <w:pStyle w:val="Akapitzlist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Arial"/>
                <w:bCs/>
              </w:rPr>
              <w:t>Prowadzenie wykładów, omówienia zadań, konsultacj</w:t>
            </w:r>
            <w:r w:rsidR="00817FCD">
              <w:rPr>
                <w:rFonts w:ascii="Cambria" w:hAnsi="Cambria" w:cs="Arial"/>
                <w:bCs/>
              </w:rPr>
              <w:t xml:space="preserve">e podczas </w:t>
            </w:r>
            <w:proofErr w:type="spellStart"/>
            <w:r w:rsidR="00817FCD">
              <w:rPr>
                <w:rFonts w:ascii="Cambria" w:hAnsi="Cambria" w:cs="Arial"/>
                <w:bCs/>
              </w:rPr>
              <w:t>camp</w:t>
            </w:r>
            <w:proofErr w:type="spellEnd"/>
            <w:r w:rsidR="00817FCD">
              <w:rPr>
                <w:rFonts w:ascii="Cambria" w:hAnsi="Cambria" w:cs="Arial"/>
                <w:bCs/>
              </w:rPr>
              <w:t>-u matematycznego</w:t>
            </w:r>
            <w:r>
              <w:rPr>
                <w:rFonts w:ascii="Cambria" w:hAnsi="Cambria" w:cs="Arial"/>
                <w:bCs/>
              </w:rPr>
              <w:t xml:space="preserve"> (w tym opieka nad ucz</w:t>
            </w:r>
            <w:r w:rsidR="00817FCD">
              <w:rPr>
                <w:rFonts w:ascii="Cambria" w:hAnsi="Cambria" w:cs="Arial"/>
                <w:bCs/>
              </w:rPr>
              <w:t xml:space="preserve">estnikami </w:t>
            </w:r>
            <w:proofErr w:type="spellStart"/>
            <w:r w:rsidR="00817FCD">
              <w:rPr>
                <w:rFonts w:ascii="Cambria" w:hAnsi="Cambria" w:cs="Arial"/>
                <w:bCs/>
              </w:rPr>
              <w:t>camp</w:t>
            </w:r>
            <w:proofErr w:type="spellEnd"/>
            <w:r w:rsidR="00817FCD">
              <w:rPr>
                <w:rFonts w:ascii="Cambria" w:hAnsi="Cambria" w:cs="Arial"/>
                <w:bCs/>
              </w:rPr>
              <w:t>-u matematycznego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B12E2E" w:rsidRPr="001F5C48" w:rsidRDefault="00B12E2E" w:rsidP="005B7633">
            <w:pPr>
              <w:jc w:val="right"/>
              <w:rPr>
                <w:rFonts w:ascii="Cambria" w:hAnsi="Cambria"/>
                <w:color w:val="000000"/>
              </w:rPr>
            </w:pPr>
            <w:r w:rsidRPr="001F5C48">
              <w:rPr>
                <w:rFonts w:ascii="Cambria" w:hAnsi="Cambria"/>
                <w:color w:val="000000"/>
              </w:rPr>
              <w:t xml:space="preserve"> zł</w:t>
            </w:r>
          </w:p>
        </w:tc>
      </w:tr>
      <w:tr w:rsidR="00B12E2E" w:rsidRPr="001F5C48" w:rsidTr="00B12E2E">
        <w:trPr>
          <w:trHeight w:val="627"/>
        </w:trPr>
        <w:tc>
          <w:tcPr>
            <w:tcW w:w="6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E2E" w:rsidRPr="001F5C48" w:rsidRDefault="00B12E2E" w:rsidP="005B76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B12E2E" w:rsidRPr="001F5C48" w:rsidTr="00B12E2E">
        <w:trPr>
          <w:trHeight w:val="257"/>
        </w:trPr>
        <w:tc>
          <w:tcPr>
            <w:tcW w:w="6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E2E" w:rsidRPr="001F5C48" w:rsidRDefault="00B12E2E" w:rsidP="005B76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  <w:r w:rsidRPr="001F5C48">
              <w:rPr>
                <w:rFonts w:ascii="Cambria" w:hAnsi="Cambria"/>
                <w:i/>
                <w:iCs/>
                <w:color w:val="000000"/>
              </w:rPr>
              <w:t>słownie:</w:t>
            </w:r>
          </w:p>
          <w:p w:rsidR="00B12E2E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</w:tc>
      </w:tr>
    </w:tbl>
    <w:p w:rsidR="007C409F" w:rsidRPr="001F5C48" w:rsidRDefault="007C409F" w:rsidP="007C409F">
      <w:pPr>
        <w:jc w:val="both"/>
        <w:rPr>
          <w:rFonts w:ascii="Cambria" w:hAnsi="Cambria"/>
          <w:i/>
          <w:iCs/>
          <w:sz w:val="22"/>
        </w:rPr>
      </w:pPr>
      <w:r w:rsidRPr="001F5C48">
        <w:rPr>
          <w:rFonts w:ascii="Cambria" w:hAnsi="Cambria"/>
          <w:i/>
          <w:iCs/>
          <w:sz w:val="22"/>
        </w:rPr>
        <w:t>* 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  <w:p w:rsidR="001F5C48" w:rsidRDefault="001F5C48" w:rsidP="007C409F">
      <w:pPr>
        <w:pStyle w:val="Default"/>
        <w:jc w:val="both"/>
        <w:rPr>
          <w:rFonts w:ascii="Cambria" w:hAnsi="Cambria"/>
        </w:rPr>
      </w:pP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</w:rPr>
        <w:lastRenderedPageBreak/>
        <w:t>Jednocześnie podpisując niniejszą ofertę oświadczam, że:</w:t>
      </w:r>
    </w:p>
    <w:p w:rsidR="009774BC" w:rsidRPr="001F5C48" w:rsidRDefault="007C409F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</w:rPr>
        <w:t xml:space="preserve">a. W pełni akceptuję oraz spełniam wszystkie warunki i wymagania dotyczące udziału w postępowaniu w tym zwłaszcza: posiadam </w:t>
      </w:r>
      <w:r w:rsidRPr="001F5C48">
        <w:rPr>
          <w:rFonts w:ascii="Cambria" w:hAnsi="Cambria"/>
          <w:bCs/>
        </w:rPr>
        <w:t>uprawnienia do wykonywania określonej działalności lub czynności, jeżeli przepisy prawa nakładają obowiązek ich posiadania, wiedzę i doświadczenie, potencjał techniczny oraz, że znajduje się w sytuacji ekonomicznej i finansowej umożliwiającej realizację zamówienia</w:t>
      </w:r>
      <w:r w:rsidR="009774BC" w:rsidRPr="001F5C48">
        <w:rPr>
          <w:rFonts w:ascii="Cambria" w:hAnsi="Cambria"/>
          <w:bCs/>
        </w:rPr>
        <w:t>, w tym jestem:</w:t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studentem/dokto</w:t>
      </w:r>
      <w:r w:rsidR="00817FCD">
        <w:rPr>
          <w:rFonts w:ascii="Cambria" w:hAnsi="Cambria"/>
          <w:bCs/>
        </w:rPr>
        <w:t>rantem/</w:t>
      </w:r>
      <w:r w:rsidRPr="001F5C48">
        <w:rPr>
          <w:rFonts w:ascii="Cambria" w:hAnsi="Cambria"/>
          <w:bCs/>
        </w:rPr>
        <w:t>ekspertem</w:t>
      </w:r>
      <w:r w:rsidR="00817FCD">
        <w:rPr>
          <w:rFonts w:ascii="Cambria" w:hAnsi="Cambria"/>
          <w:bCs/>
        </w:rPr>
        <w:t xml:space="preserve"> w dziedzinie matematyki</w:t>
      </w:r>
      <w:r w:rsidRPr="001F5C48">
        <w:rPr>
          <w:rStyle w:val="Odwoanieprzypisudolnego"/>
          <w:rFonts w:ascii="Cambria" w:hAnsi="Cambria"/>
          <w:bCs/>
        </w:rPr>
        <w:footnoteReference w:id="1"/>
      </w:r>
      <w:r w:rsidRPr="001F5C48">
        <w:rPr>
          <w:rFonts w:ascii="Cambria" w:hAnsi="Cambria"/>
          <w:bCs/>
        </w:rPr>
        <w:t xml:space="preserve"> </w:t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 xml:space="preserve">- laureatem ogólnopolskiej olimpiady </w:t>
      </w:r>
      <w:r w:rsidR="00817FCD">
        <w:rPr>
          <w:rFonts w:ascii="Cambria" w:hAnsi="Cambria"/>
          <w:bCs/>
        </w:rPr>
        <w:t>matematycznej</w:t>
      </w:r>
      <w:r w:rsidRPr="001F5C48">
        <w:rPr>
          <w:rFonts w:ascii="Cambria" w:hAnsi="Cambria"/>
          <w:bCs/>
        </w:rPr>
        <w:t xml:space="preserve"> w roku/latach……………………………………………..</w:t>
      </w:r>
      <w:r w:rsidRPr="001F5C48">
        <w:rPr>
          <w:rStyle w:val="Odwoanieprzypisudolnego"/>
          <w:rFonts w:ascii="Cambria" w:hAnsi="Cambria"/>
          <w:bCs/>
        </w:rPr>
        <w:footnoteReference w:id="2"/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</w:p>
    <w:p w:rsidR="009774BC" w:rsidRPr="001F5C48" w:rsidRDefault="00817FCD" w:rsidP="007C409F">
      <w:pPr>
        <w:pStyle w:val="Default"/>
        <w:spacing w:after="6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</w:t>
      </w:r>
      <w:r w:rsidR="009774BC" w:rsidRPr="001F5C48">
        <w:rPr>
          <w:rFonts w:ascii="Cambria" w:hAnsi="Cambria"/>
          <w:bCs/>
        </w:rPr>
        <w:t xml:space="preserve">finalistą ogólnopolskiej olimpiady </w:t>
      </w:r>
      <w:r>
        <w:rPr>
          <w:rFonts w:ascii="Cambria" w:hAnsi="Cambria"/>
          <w:bCs/>
        </w:rPr>
        <w:t xml:space="preserve">matematycznej </w:t>
      </w:r>
      <w:r w:rsidR="009774BC" w:rsidRPr="001F5C48">
        <w:rPr>
          <w:rFonts w:ascii="Cambria" w:hAnsi="Cambria"/>
          <w:bCs/>
        </w:rPr>
        <w:t>w roku/latach…………………</w:t>
      </w:r>
      <w:r w:rsidR="001F5C48">
        <w:rPr>
          <w:rFonts w:ascii="Cambria" w:hAnsi="Cambria"/>
          <w:bCs/>
        </w:rPr>
        <w:t>.</w:t>
      </w:r>
      <w:r w:rsidR="009774BC" w:rsidRPr="001F5C48">
        <w:rPr>
          <w:rFonts w:ascii="Cambria" w:hAnsi="Cambria"/>
          <w:bCs/>
        </w:rPr>
        <w:t>……………………………..</w:t>
      </w:r>
      <w:r w:rsidR="009774BC" w:rsidRPr="001F5C48">
        <w:rPr>
          <w:rStyle w:val="Odwoanieprzypisudolnego"/>
          <w:rFonts w:ascii="Cambria" w:hAnsi="Cambria"/>
          <w:bCs/>
        </w:rPr>
        <w:footnoteReference w:id="3"/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</w:p>
    <w:p w:rsidR="009774BC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 xml:space="preserve">- autorem zadań ogólnopolskiej olimpiady </w:t>
      </w:r>
      <w:r w:rsidR="007C0CA8">
        <w:rPr>
          <w:rFonts w:ascii="Cambria" w:hAnsi="Cambria"/>
          <w:bCs/>
        </w:rPr>
        <w:t>matematycznej</w:t>
      </w:r>
      <w:bookmarkStart w:id="0" w:name="_GoBack"/>
      <w:bookmarkEnd w:id="0"/>
      <w:r w:rsidRPr="001F5C48">
        <w:rPr>
          <w:rFonts w:ascii="Cambria" w:hAnsi="Cambria"/>
          <w:bCs/>
        </w:rPr>
        <w:t xml:space="preserve"> w roku/latach……………………</w:t>
      </w:r>
      <w:r w:rsidR="001F5C48">
        <w:rPr>
          <w:rFonts w:ascii="Cambria" w:hAnsi="Cambria"/>
          <w:bCs/>
        </w:rPr>
        <w:t>...</w:t>
      </w:r>
      <w:r w:rsidRPr="001F5C48">
        <w:rPr>
          <w:rFonts w:ascii="Cambria" w:hAnsi="Cambria"/>
          <w:bCs/>
        </w:rPr>
        <w:t>………………</w:t>
      </w:r>
      <w:r w:rsidRPr="001F5C48">
        <w:rPr>
          <w:rStyle w:val="Odwoanieprzypisudolnego"/>
          <w:rFonts w:ascii="Cambria" w:hAnsi="Cambria"/>
          <w:bCs/>
        </w:rPr>
        <w:footnoteReference w:id="4"/>
      </w:r>
    </w:p>
    <w:p w:rsidR="00817FCD" w:rsidRDefault="00817FCD" w:rsidP="007C409F">
      <w:pPr>
        <w:pStyle w:val="Default"/>
        <w:spacing w:after="6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nauczycielem akademickim w dziedzinie matematyki…………………………………………………………………</w:t>
      </w:r>
      <w:r>
        <w:rPr>
          <w:rFonts w:ascii="Cambria" w:hAnsi="Cambria"/>
          <w:bCs/>
          <w:vertAlign w:val="superscript"/>
        </w:rPr>
        <w:t>5</w:t>
      </w:r>
    </w:p>
    <w:p w:rsidR="00817FCD" w:rsidRPr="00817FCD" w:rsidRDefault="00817FCD" w:rsidP="007C409F">
      <w:pPr>
        <w:pStyle w:val="Default"/>
        <w:spacing w:after="68"/>
        <w:jc w:val="both"/>
        <w:rPr>
          <w:rFonts w:ascii="Cambria" w:hAnsi="Cambria"/>
          <w:bCs/>
          <w:vertAlign w:val="superscript"/>
        </w:rPr>
      </w:pPr>
      <w:r>
        <w:rPr>
          <w:rFonts w:ascii="Cambria" w:hAnsi="Cambria"/>
          <w:bCs/>
        </w:rPr>
        <w:t>- posiadam doświadczenie w prowadzeniu warsztatów bądź obozów matematycznych……………….</w:t>
      </w:r>
      <w:r>
        <w:rPr>
          <w:rFonts w:ascii="Cambria" w:hAnsi="Cambria"/>
          <w:bCs/>
          <w:vertAlign w:val="superscript"/>
        </w:rPr>
        <w:t>6</w:t>
      </w:r>
    </w:p>
    <w:p w:rsidR="007C409F" w:rsidRPr="001F5C48" w:rsidRDefault="007C409F" w:rsidP="007C409F">
      <w:pPr>
        <w:pStyle w:val="Default"/>
        <w:spacing w:after="68"/>
        <w:jc w:val="both"/>
        <w:rPr>
          <w:rFonts w:ascii="Cambria" w:hAnsi="Cambria"/>
        </w:rPr>
      </w:pPr>
      <w:r w:rsidRPr="001F5C48">
        <w:rPr>
          <w:rFonts w:ascii="Cambria" w:hAnsi="Cambria"/>
        </w:rPr>
        <w:t>b. Zapoznałem/</w:t>
      </w:r>
      <w:proofErr w:type="spellStart"/>
      <w:r w:rsidRPr="001F5C48">
        <w:rPr>
          <w:rFonts w:ascii="Cambria" w:hAnsi="Cambria"/>
        </w:rPr>
        <w:t>am</w:t>
      </w:r>
      <w:proofErr w:type="spellEnd"/>
      <w:r w:rsidRPr="001F5C48">
        <w:rPr>
          <w:rFonts w:ascii="Cambria" w:hAnsi="Cambria"/>
        </w:rPr>
        <w:t xml:space="preserve"> się z treścią Zapytania ofertowego i nie wnoszę do niego zastrzeżeń oraz przyjmuję warunki w nim zawarte;</w:t>
      </w:r>
    </w:p>
    <w:p w:rsidR="007C409F" w:rsidRPr="001F5C48" w:rsidRDefault="007C409F" w:rsidP="001F5C48">
      <w:pPr>
        <w:pStyle w:val="Default"/>
        <w:spacing w:after="68"/>
        <w:jc w:val="both"/>
        <w:rPr>
          <w:rFonts w:ascii="Cambria" w:hAnsi="Cambria"/>
        </w:rPr>
      </w:pPr>
      <w:r w:rsidRPr="001F5C48">
        <w:rPr>
          <w:rFonts w:ascii="Cambria" w:hAnsi="Cambria"/>
        </w:rPr>
        <w:t>c. Mam świadomość, iż brak nieusprawiedliwionego stawiennictwa Wykonawcy oraz nieprzedłożenie ewentualnie wymaganych dokumentów w wyznaczonym terminie może spowodować odstąpienie od podpisania umowy, a tym samym niespełnienie warunków udziału w postępowaniu i ostatecznie odrzucenie oferty Wykonawcy.</w:t>
      </w:r>
    </w:p>
    <w:p w:rsidR="007C409F" w:rsidRPr="001F5C48" w:rsidRDefault="001F5C48" w:rsidP="007C409F">
      <w:pPr>
        <w:pStyle w:val="Default"/>
        <w:spacing w:after="71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7C409F" w:rsidRPr="001F5C48">
        <w:rPr>
          <w:rFonts w:ascii="Cambria" w:hAnsi="Cambria"/>
        </w:rPr>
        <w:t>. Realizacja usługi będzie prowadzona zgodnie z warunkami oraz wymaganiami określonymi</w:t>
      </w:r>
      <w:r w:rsidR="0071795C" w:rsidRPr="001F5C48">
        <w:rPr>
          <w:rFonts w:ascii="Cambria" w:hAnsi="Cambria"/>
        </w:rPr>
        <w:t xml:space="preserve"> </w:t>
      </w:r>
      <w:r w:rsidR="007C409F" w:rsidRPr="001F5C48">
        <w:rPr>
          <w:rFonts w:ascii="Cambria" w:hAnsi="Cambria"/>
        </w:rPr>
        <w:t>w zapytaniu ofertowym;</w:t>
      </w:r>
    </w:p>
    <w:p w:rsidR="007C409F" w:rsidRPr="001F5C48" w:rsidRDefault="001F5C48" w:rsidP="007C409F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7C409F" w:rsidRPr="001F5C48">
        <w:rPr>
          <w:rFonts w:ascii="Cambria" w:hAnsi="Cambria"/>
        </w:rPr>
        <w:t>. Zobowiązuję się do spełniania pozostałych wymagań wobec wykonawcy:</w:t>
      </w:r>
    </w:p>
    <w:p w:rsidR="007C409F" w:rsidRPr="001F5C48" w:rsidRDefault="007C409F" w:rsidP="007C409F">
      <w:pPr>
        <w:pStyle w:val="Default"/>
        <w:numPr>
          <w:ilvl w:val="3"/>
          <w:numId w:val="37"/>
        </w:numPr>
        <w:spacing w:after="49"/>
        <w:ind w:left="709"/>
        <w:jc w:val="both"/>
        <w:rPr>
          <w:rFonts w:ascii="Cambria" w:hAnsi="Cambria"/>
        </w:rPr>
      </w:pPr>
      <w:r w:rsidRPr="001F5C48">
        <w:rPr>
          <w:rFonts w:ascii="Cambria" w:hAnsi="Cambria"/>
        </w:rPr>
        <w:t>rzetelnej i terminowej, zgodnej z wymogami projektowymi realizacji przedmiotu umowy, w tym prowadzenie dokumentacji;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spacing w:after="49"/>
        <w:jc w:val="both"/>
        <w:rPr>
          <w:rFonts w:ascii="Cambria" w:hAnsi="Cambria"/>
        </w:rPr>
      </w:pPr>
      <w:r w:rsidRPr="001F5C48">
        <w:rPr>
          <w:rFonts w:ascii="Cambria" w:hAnsi="Cambria"/>
        </w:rPr>
        <w:t>realizacji przedmiotu zamówienia w miejscu i czasie ściśle określonym przez Zamawiającego</w:t>
      </w:r>
      <w:r w:rsidR="0071795C" w:rsidRPr="001F5C48">
        <w:rPr>
          <w:rFonts w:ascii="Cambria" w:hAnsi="Cambria"/>
        </w:rPr>
        <w:t>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spacing w:after="49"/>
        <w:jc w:val="both"/>
        <w:rPr>
          <w:rFonts w:ascii="Cambria" w:hAnsi="Cambria"/>
        </w:rPr>
      </w:pPr>
      <w:r w:rsidRPr="001F5C48">
        <w:rPr>
          <w:rFonts w:ascii="Cambria" w:hAnsi="Cambria"/>
        </w:rPr>
        <w:t>akceptacja prowadzenia zajęć</w:t>
      </w:r>
      <w:r w:rsidR="0071795C" w:rsidRPr="001F5C48">
        <w:rPr>
          <w:rFonts w:ascii="Cambria" w:hAnsi="Cambria"/>
        </w:rPr>
        <w:t xml:space="preserve"> </w:t>
      </w:r>
      <w:r w:rsidRPr="001F5C48">
        <w:rPr>
          <w:rFonts w:ascii="Cambria" w:hAnsi="Cambria"/>
        </w:rPr>
        <w:t>we wskazanych przez Zamawiającego miejscach, bez możliwości ich zmiany (pełna dyspozycyjność);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jc w:val="both"/>
        <w:rPr>
          <w:rFonts w:ascii="Cambria" w:hAnsi="Cambria"/>
        </w:rPr>
      </w:pPr>
      <w:r w:rsidRPr="001F5C48">
        <w:rPr>
          <w:rFonts w:ascii="Cambria" w:hAnsi="Cambria"/>
        </w:rPr>
        <w:t>dojazd na miejsce realizacji zadania;</w:t>
      </w:r>
    </w:p>
    <w:p w:rsidR="007C409F" w:rsidRPr="001F5C48" w:rsidRDefault="007C409F" w:rsidP="007C409F">
      <w:pPr>
        <w:pStyle w:val="Default"/>
        <w:ind w:left="284"/>
        <w:jc w:val="both"/>
        <w:rPr>
          <w:rFonts w:ascii="Cambria" w:hAnsi="Cambria"/>
        </w:rPr>
      </w:pPr>
      <w:r w:rsidRPr="001F5C48">
        <w:rPr>
          <w:rFonts w:ascii="Cambria" w:hAnsi="Cambria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2014-2020. </w:t>
      </w:r>
    </w:p>
    <w:p w:rsidR="007C409F" w:rsidRPr="001F5C48" w:rsidRDefault="001F5C48" w:rsidP="007C409F">
      <w:pPr>
        <w:pStyle w:val="Default"/>
        <w:jc w:val="both"/>
        <w:rPr>
          <w:rFonts w:ascii="Cambria" w:hAnsi="Cambria"/>
        </w:rPr>
      </w:pPr>
      <w:r>
        <w:rPr>
          <w:rFonts w:ascii="Cambria" w:hAnsi="Cambria" w:cs="Garamond"/>
          <w:bCs/>
        </w:rPr>
        <w:t>f</w:t>
      </w:r>
      <w:r w:rsidR="007C409F" w:rsidRPr="001F5C48">
        <w:rPr>
          <w:rFonts w:ascii="Cambria" w:hAnsi="Cambria" w:cs="Garamond"/>
          <w:bCs/>
        </w:rPr>
        <w:t>. między Wykonawcą a Zamawiającym (</w:t>
      </w:r>
      <w:r w:rsidR="0071795C" w:rsidRPr="001F5C48">
        <w:rPr>
          <w:rFonts w:ascii="Cambria" w:hAnsi="Cambria" w:cs="Garamond"/>
          <w:bCs/>
        </w:rPr>
        <w:t>I Liceum Ogólnokształcącym im. Adama Mickiewicza w Białymstoku</w:t>
      </w:r>
      <w:r w:rsidR="007C409F" w:rsidRPr="001F5C48">
        <w:rPr>
          <w:rFonts w:ascii="Cambria" w:hAnsi="Cambria" w:cs="Garamond"/>
          <w:bCs/>
        </w:rPr>
        <w:t xml:space="preserve">) nie zachodzą żadne powiązania kapitałowe lub osobowe polegające w szczególności na </w:t>
      </w:r>
      <w:r w:rsidR="007C409F" w:rsidRPr="001F5C48">
        <w:rPr>
          <w:rFonts w:ascii="Cambria" w:hAnsi="Cambria" w:cs="Garamond"/>
        </w:rPr>
        <w:t xml:space="preserve">uczestniczeniu w spółce jako wspólnik spółki cywilnej lub spółki osobowej; posiadaniu co najmniej 10% udziałów lub akcji; pełnieniu funkcji członka organu nadzorczego lub zarządzającego, </w:t>
      </w:r>
      <w:r w:rsidR="007C409F" w:rsidRPr="001F5C48">
        <w:rPr>
          <w:rFonts w:ascii="Cambria" w:hAnsi="Cambria" w:cs="Garamond"/>
        </w:rPr>
        <w:lastRenderedPageBreak/>
        <w:t>prokurenta, pełnomocnika; pozostawaniu w związku małżeńskim, w stosunku pokrewieństwa lub powinowactwa w linii prostej, pokrewieństwa lub powinowactwa w linii bocznej do drugiego stopnia lub w stosunku przysposobienia opieki lub kurateli, pozostawanie z wykonawcą w takim stosunku prawnym lub faktycznym, że może to budzić uzasadnione wątpliwości co do bezstronności tych osób.</w:t>
      </w:r>
      <w:r w:rsidR="0071795C" w:rsidRPr="001F5C48">
        <w:rPr>
          <w:rFonts w:ascii="Cambria" w:hAnsi="Cambria" w:cs="Garamond"/>
        </w:rPr>
        <w:t xml:space="preserve"> </w:t>
      </w:r>
      <w:r w:rsidR="007C409F" w:rsidRPr="001F5C48">
        <w:rPr>
          <w:rFonts w:ascii="Cambria" w:hAnsi="Cambria"/>
        </w:rPr>
        <w:t>Wyrażam zgodę na przetwarzanie danych do celów związanych z niniejszym postępowaniem w takim zakresie, w jakim jest to niezbędne dla jego należytego zrealizowania.</w:t>
      </w: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  <w:b/>
          <w:bCs/>
        </w:rPr>
        <w:t>Świadomy/-a/-i odpowiedzialności za składanie fałszywych oświadczeń, informuję/-</w:t>
      </w:r>
      <w:proofErr w:type="spellStart"/>
      <w:r w:rsidRPr="001F5C48">
        <w:rPr>
          <w:rFonts w:ascii="Cambria" w:hAnsi="Cambria"/>
          <w:b/>
          <w:bCs/>
        </w:rPr>
        <w:t>emy</w:t>
      </w:r>
      <w:proofErr w:type="spellEnd"/>
      <w:r w:rsidRPr="001F5C48">
        <w:rPr>
          <w:rFonts w:ascii="Cambria" w:hAnsi="Cambria"/>
          <w:b/>
          <w:bCs/>
        </w:rPr>
        <w:t>, iż dane zawarte w formularzu ofertowym i przedłożonych załącznikach/dokumentach są zgodne z prawdą i stanem faktycznym.</w:t>
      </w: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</w:p>
    <w:p w:rsidR="007C409F" w:rsidRPr="001F5C48" w:rsidRDefault="007C409F" w:rsidP="007C409F">
      <w:pPr>
        <w:pStyle w:val="Default"/>
        <w:rPr>
          <w:rFonts w:ascii="Cambria" w:hAnsi="Cambria"/>
        </w:rPr>
      </w:pPr>
    </w:p>
    <w:p w:rsidR="007C409F" w:rsidRPr="001F5C48" w:rsidRDefault="007C409F" w:rsidP="007C409F">
      <w:pPr>
        <w:pStyle w:val="Default"/>
        <w:rPr>
          <w:rFonts w:ascii="Cambria" w:hAnsi="Cambria"/>
        </w:rPr>
      </w:pPr>
    </w:p>
    <w:p w:rsidR="007C409F" w:rsidRPr="001F5C48" w:rsidRDefault="007C409F" w:rsidP="007C409F">
      <w:pPr>
        <w:pStyle w:val="Default"/>
        <w:ind w:left="2410"/>
        <w:jc w:val="center"/>
        <w:rPr>
          <w:rFonts w:ascii="Cambria" w:hAnsi="Cambria"/>
        </w:rPr>
      </w:pPr>
      <w:r w:rsidRPr="001F5C48">
        <w:rPr>
          <w:rFonts w:ascii="Cambria" w:hAnsi="Cambria"/>
        </w:rPr>
        <w:t>………………………………………….</w:t>
      </w:r>
    </w:p>
    <w:p w:rsidR="009D0D96" w:rsidRPr="001F5C48" w:rsidRDefault="007C409F" w:rsidP="00083F20">
      <w:pPr>
        <w:pStyle w:val="Default"/>
        <w:ind w:left="2410"/>
        <w:jc w:val="center"/>
        <w:rPr>
          <w:rFonts w:ascii="Cambria" w:hAnsi="Cambria"/>
        </w:rPr>
      </w:pPr>
      <w:r w:rsidRPr="001F5C48">
        <w:rPr>
          <w:rFonts w:ascii="Cambria" w:hAnsi="Cambria"/>
          <w:i/>
          <w:iCs/>
        </w:rPr>
        <w:t>(czytelny podpis Wykonawcy)</w:t>
      </w:r>
    </w:p>
    <w:sectPr w:rsidR="009D0D96" w:rsidRPr="001F5C48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A0" w:rsidRDefault="00160FA0" w:rsidP="00453780">
      <w:r>
        <w:separator/>
      </w:r>
    </w:p>
  </w:endnote>
  <w:endnote w:type="continuationSeparator" w:id="0">
    <w:p w:rsidR="00160FA0" w:rsidRDefault="00160FA0" w:rsidP="004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85" w:rsidRDefault="00817FCD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-10795</wp:posOffset>
              </wp:positionV>
              <wp:extent cx="6710813" cy="882015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0813" cy="882015"/>
                        <a:chOff x="704" y="15250"/>
                        <a:chExt cx="10517" cy="1383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04" y="15420"/>
                          <a:ext cx="3156" cy="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89" w:rsidRPr="00E627DB" w:rsidRDefault="00E627DB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627D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Realizator projektu:</w:t>
                            </w:r>
                          </w:p>
                          <w:p w:rsidR="00147885" w:rsidRDefault="00E627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 LO im. Adama Mickiewicza </w:t>
                            </w:r>
                          </w:p>
                          <w:p w:rsidR="00147885" w:rsidRDefault="00E627DB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ul. Brukowa 2</w:t>
                            </w:r>
                            <w:r w:rsidR="00147885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15- 950 Białystok</w:t>
                            </w:r>
                          </w:p>
                          <w:p w:rsidR="00147885" w:rsidRDefault="00147885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tel. 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>85 742-57-72</w:t>
                            </w: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fax </w:t>
                            </w: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>85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742-58-07</w:t>
                            </w:r>
                          </w:p>
                          <w:p w:rsidR="00E627DB" w:rsidRDefault="00E627DB">
                            <w:r>
                              <w:rPr>
                                <w:sz w:val="14"/>
                                <w:szCs w:val="14"/>
                              </w:rPr>
                              <w:t>www.ilo.pl, ilo@ilo.pl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441" y="15421"/>
                          <a:ext cx="885" cy="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550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870" y="15430"/>
                          <a:ext cx="5219" cy="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147885" w:rsidP="00147885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EC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Biuro Projektu:</w:t>
                            </w:r>
                          </w:p>
                          <w:p w:rsidR="00147885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EC4">
                              <w:rPr>
                                <w:sz w:val="14"/>
                                <w:szCs w:val="14"/>
                              </w:rPr>
                              <w:t>Fundacja Rozwoju Demokracji Lokalnej- Podlaskie Centrum</w:t>
                            </w:r>
                          </w:p>
                          <w:p w:rsidR="00147885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ul. Choroszczańska 31, 15-</w:t>
                            </w:r>
                            <w:r w:rsidRPr="00CA3EC4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32</w:t>
                            </w:r>
                            <w:r w:rsidRPr="00CA3EC4">
                              <w:rPr>
                                <w:sz w:val="14"/>
                                <w:szCs w:val="14"/>
                              </w:rPr>
                              <w:t xml:space="preserve"> Białystok</w:t>
                            </w:r>
                          </w:p>
                          <w:p w:rsidR="00147885" w:rsidRPr="009C2CE3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CE3">
                              <w:rPr>
                                <w:sz w:val="14"/>
                                <w:szCs w:val="14"/>
                              </w:rPr>
                              <w:t>tel. 85 732 17 88, faks 85 732 94 84</w:t>
                            </w:r>
                          </w:p>
                          <w:p w:rsidR="00147885" w:rsidRPr="00147885" w:rsidRDefault="00147885" w:rsidP="00147885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3EC4">
                              <w:rPr>
                                <w:sz w:val="14"/>
                                <w:szCs w:val="14"/>
                                <w:lang w:val="en-US"/>
                              </w:rPr>
                              <w:t>e-mail: frdl-pc@frdl.bialystok.pl, www.frdl.bialystok.pl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650" y="15250"/>
                          <a:ext cx="1571" cy="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550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7.35pt;margin-top:-.85pt;width:528.4pt;height:69.45pt;z-index:251658752" coordorigin="704,15250" coordsize="1051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704;top:15420;width:315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AA5789" w:rsidRPr="00E627DB" w:rsidRDefault="00E627DB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627DB">
                        <w:rPr>
                          <w:b/>
                          <w:sz w:val="14"/>
                          <w:szCs w:val="14"/>
                          <w:u w:val="single"/>
                        </w:rPr>
                        <w:t>Realizator projektu:</w:t>
                      </w:r>
                    </w:p>
                    <w:p w:rsidR="00147885" w:rsidRDefault="00E627D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 LO im. Adama Mickiewicza </w:t>
                      </w:r>
                    </w:p>
                    <w:p w:rsidR="00147885" w:rsidRDefault="00E627DB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ul. Brukowa 2</w:t>
                      </w:r>
                      <w:r w:rsidR="00147885">
                        <w:rPr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15- 950 Białystok</w:t>
                      </w:r>
                    </w:p>
                    <w:p w:rsidR="00147885" w:rsidRDefault="00147885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 xml:space="preserve">tel. 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>85 742-57-72</w:t>
                      </w: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 xml:space="preserve">fax </w:t>
                      </w: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>85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 xml:space="preserve"> 742-58-07</w:t>
                      </w:r>
                    </w:p>
                    <w:p w:rsidR="00E627DB" w:rsidRDefault="00E627DB">
                      <w:r>
                        <w:rPr>
                          <w:sz w:val="14"/>
                          <w:szCs w:val="14"/>
                        </w:rPr>
                        <w:t>www.ilo.pl, ilo@ilo.pl</w:t>
                      </w:r>
                    </w:p>
                  </w:txbxContent>
                </v:textbox>
              </v:shape>
              <v:shape id="Text Box 18" o:spid="_x0000_s1028" type="#_x0000_t202" style="position:absolute;left:3441;top:15421;width:885;height:7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" stroked="f">
                <v:textbox style="mso-fit-shape-to-text:t">
                  <w:txbxContent>
                    <w:p w:rsidR="00147885" w:rsidRDefault="00550B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361950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2" o:spid="_x0000_s1029" type="#_x0000_t202" style="position:absolute;left:5870;top:15430;width:5219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47885" w:rsidRDefault="00147885" w:rsidP="00147885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EC4">
                        <w:rPr>
                          <w:b/>
                          <w:sz w:val="14"/>
                          <w:szCs w:val="14"/>
                          <w:u w:val="single"/>
                        </w:rPr>
                        <w:t>Biuro Projektu:</w:t>
                      </w:r>
                    </w:p>
                    <w:p w:rsidR="00147885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 w:rsidRPr="00CA3EC4">
                        <w:rPr>
                          <w:sz w:val="14"/>
                          <w:szCs w:val="14"/>
                        </w:rPr>
                        <w:t>Fundacja Rozwoju Demokracji Lokalnej- Podlaskie Centrum</w:t>
                      </w:r>
                    </w:p>
                    <w:p w:rsidR="00147885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ul. Choroszczańska 31, 15-</w:t>
                      </w:r>
                      <w:r w:rsidRPr="00CA3EC4">
                        <w:rPr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sz w:val="14"/>
                          <w:szCs w:val="14"/>
                        </w:rPr>
                        <w:t>32</w:t>
                      </w:r>
                      <w:r w:rsidRPr="00CA3EC4">
                        <w:rPr>
                          <w:sz w:val="14"/>
                          <w:szCs w:val="14"/>
                        </w:rPr>
                        <w:t xml:space="preserve"> Białystok</w:t>
                      </w:r>
                    </w:p>
                    <w:p w:rsidR="00147885" w:rsidRPr="009C2CE3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 w:rsidRPr="009C2CE3">
                        <w:rPr>
                          <w:sz w:val="14"/>
                          <w:szCs w:val="14"/>
                        </w:rPr>
                        <w:t>tel. 85 732 17 88, faks 85 732 94 84</w:t>
                      </w:r>
                    </w:p>
                    <w:p w:rsidR="00147885" w:rsidRPr="00147885" w:rsidRDefault="00147885" w:rsidP="00147885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CA3EC4">
                        <w:rPr>
                          <w:sz w:val="14"/>
                          <w:szCs w:val="14"/>
                          <w:lang w:val="en-US"/>
                        </w:rPr>
                        <w:t>e-mail: frdl-pc@frdl.bialystok.pl, www.frdl.bialystok.pl</w:t>
                      </w:r>
                    </w:p>
                  </w:txbxContent>
                </v:textbox>
              </v:shape>
              <v:shape id="Pole tekstowe 2" o:spid="_x0000_s1030" type="#_x0000_t202" style="position:absolute;left:9650;top:15250;width:1571;height:1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" stroked="f">
                <v:textbox style="mso-fit-shape-to-text:t">
                  <w:txbxContent>
                    <w:p w:rsidR="00147885" w:rsidRDefault="00550B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-10796</wp:posOffset>
              </wp:positionV>
              <wp:extent cx="6386195" cy="0"/>
              <wp:effectExtent l="0" t="0" r="0" b="0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34E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5pt;margin-top:-.85pt;width:502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z9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Zw3yWLa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"/>
          </w:pict>
        </mc:Fallback>
      </mc:AlternateConten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A0" w:rsidRDefault="00160FA0" w:rsidP="00453780">
      <w:r>
        <w:separator/>
      </w:r>
    </w:p>
  </w:footnote>
  <w:footnote w:type="continuationSeparator" w:id="0">
    <w:p w:rsidR="00160FA0" w:rsidRDefault="00160FA0" w:rsidP="00453780">
      <w:r>
        <w:continuationSeparator/>
      </w:r>
    </w:p>
  </w:footnote>
  <w:footnote w:id="1">
    <w:p w:rsidR="009774BC" w:rsidRPr="009774BC" w:rsidRDefault="009774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774BC" w:rsidRPr="009774BC" w:rsidRDefault="009774B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dotyczy/skreślić jeżeli nie dotyczy.</w:t>
      </w:r>
    </w:p>
  </w:footnote>
  <w:footnote w:id="3">
    <w:p w:rsidR="009774BC" w:rsidRPr="009774BC" w:rsidRDefault="009774B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dotyczy/skreślić jeżeli nie dotyczy.</w:t>
      </w:r>
    </w:p>
  </w:footnote>
  <w:footnote w:id="4">
    <w:p w:rsidR="009774BC" w:rsidRDefault="009774B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dotyczy/skreślić jeżeli nie dotyczy.</w:t>
      </w:r>
    </w:p>
    <w:p w:rsidR="00817FCD" w:rsidRDefault="00817FCD" w:rsidP="00817FCD">
      <w:pPr>
        <w:pStyle w:val="Tekstprzypisudolnego"/>
      </w:pPr>
      <w:r w:rsidRPr="00817FCD">
        <w:t xml:space="preserve">  </w:t>
      </w:r>
      <w:r>
        <w:rPr>
          <w:vertAlign w:val="superscript"/>
        </w:rPr>
        <w:t xml:space="preserve">5 </w:t>
      </w:r>
      <w:r w:rsidRPr="00817FCD">
        <w:t>Wypełnić jeżeli dotyczy/skreślić jeżeli nie dotyczy.</w:t>
      </w:r>
    </w:p>
    <w:p w:rsidR="00817FCD" w:rsidRPr="00817FCD" w:rsidRDefault="00817FCD" w:rsidP="00817FCD">
      <w:pPr>
        <w:pStyle w:val="Tekstprzypisudolnego"/>
      </w:pPr>
      <w:r>
        <w:rPr>
          <w:vertAlign w:val="superscript"/>
        </w:rPr>
        <w:t xml:space="preserve">6 </w:t>
      </w:r>
      <w:r>
        <w:t>Wpisać TAK lub 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817FCD" w:rsidP="00D929EA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673734</wp:posOffset>
              </wp:positionV>
              <wp:extent cx="6400800" cy="0"/>
              <wp:effectExtent l="0" t="0" r="0" b="0"/>
              <wp:wrapNone/>
              <wp:docPr id="1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7EBE7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I2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szxN5y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DDSNhIC&#10;AAAqBAAADgAAAAAAAAAAAAAAAAAuAgAAZHJzL2Uyb0RvYy54bWxQSwECLQAUAAYACAAAACEA7/2I&#10;wdoAAAAJAQAADwAAAAAAAAAAAAAAAABsBAAAZHJzL2Rvd25yZXYueG1sUEsFBgAAAAAEAAQA8wAA&#10;AHMFAAAAAA==&#10;"/>
          </w:pict>
        </mc:Fallback>
      </mc:AlternateContent>
    </w:r>
    <w:r w:rsidR="00550B13">
      <w:rPr>
        <w:b/>
        <w:noProof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 w15:restartNumberingAfterBreak="0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062F5"/>
    <w:rsid w:val="0002441F"/>
    <w:rsid w:val="00033916"/>
    <w:rsid w:val="000379E6"/>
    <w:rsid w:val="000566C1"/>
    <w:rsid w:val="0006439E"/>
    <w:rsid w:val="00064C52"/>
    <w:rsid w:val="00064F78"/>
    <w:rsid w:val="000662AB"/>
    <w:rsid w:val="00083F20"/>
    <w:rsid w:val="00090EEF"/>
    <w:rsid w:val="00095391"/>
    <w:rsid w:val="000A62E8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45BD0"/>
    <w:rsid w:val="00147885"/>
    <w:rsid w:val="00160CB8"/>
    <w:rsid w:val="00160FA0"/>
    <w:rsid w:val="00176D0E"/>
    <w:rsid w:val="0018186C"/>
    <w:rsid w:val="00185E26"/>
    <w:rsid w:val="00187573"/>
    <w:rsid w:val="00197D6A"/>
    <w:rsid w:val="001A644B"/>
    <w:rsid w:val="001C0638"/>
    <w:rsid w:val="001D542F"/>
    <w:rsid w:val="001D7FDA"/>
    <w:rsid w:val="001F5C48"/>
    <w:rsid w:val="001F795C"/>
    <w:rsid w:val="002164A8"/>
    <w:rsid w:val="00226C07"/>
    <w:rsid w:val="0023285E"/>
    <w:rsid w:val="00236700"/>
    <w:rsid w:val="0024011A"/>
    <w:rsid w:val="002709E0"/>
    <w:rsid w:val="002840E9"/>
    <w:rsid w:val="00284897"/>
    <w:rsid w:val="002925E0"/>
    <w:rsid w:val="002A20B0"/>
    <w:rsid w:val="002A2CE5"/>
    <w:rsid w:val="002B0E5E"/>
    <w:rsid w:val="002B5E06"/>
    <w:rsid w:val="002C523A"/>
    <w:rsid w:val="002C5FC5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5F0A"/>
    <w:rsid w:val="004D4DF6"/>
    <w:rsid w:val="004D6FF7"/>
    <w:rsid w:val="00500EB5"/>
    <w:rsid w:val="00505F51"/>
    <w:rsid w:val="0051128F"/>
    <w:rsid w:val="00511EE1"/>
    <w:rsid w:val="0051403B"/>
    <w:rsid w:val="00522A0E"/>
    <w:rsid w:val="00522DC1"/>
    <w:rsid w:val="00524189"/>
    <w:rsid w:val="005329BC"/>
    <w:rsid w:val="00533E69"/>
    <w:rsid w:val="00550B13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34A5"/>
    <w:rsid w:val="005B2331"/>
    <w:rsid w:val="005B55D2"/>
    <w:rsid w:val="005B7633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425F7"/>
    <w:rsid w:val="00645043"/>
    <w:rsid w:val="00645824"/>
    <w:rsid w:val="006828CA"/>
    <w:rsid w:val="006968BA"/>
    <w:rsid w:val="00696FE4"/>
    <w:rsid w:val="006B3A3B"/>
    <w:rsid w:val="006F5691"/>
    <w:rsid w:val="00704822"/>
    <w:rsid w:val="0071670F"/>
    <w:rsid w:val="0071795C"/>
    <w:rsid w:val="007248D6"/>
    <w:rsid w:val="00727BF4"/>
    <w:rsid w:val="00736F08"/>
    <w:rsid w:val="007431FC"/>
    <w:rsid w:val="0075695F"/>
    <w:rsid w:val="00780380"/>
    <w:rsid w:val="00782105"/>
    <w:rsid w:val="00783B9C"/>
    <w:rsid w:val="007978E3"/>
    <w:rsid w:val="007A5A80"/>
    <w:rsid w:val="007B6CC8"/>
    <w:rsid w:val="007C0CA8"/>
    <w:rsid w:val="007C409F"/>
    <w:rsid w:val="007D426A"/>
    <w:rsid w:val="007D52A1"/>
    <w:rsid w:val="007F5697"/>
    <w:rsid w:val="007F6BF6"/>
    <w:rsid w:val="00804731"/>
    <w:rsid w:val="00817FCD"/>
    <w:rsid w:val="00835656"/>
    <w:rsid w:val="00836250"/>
    <w:rsid w:val="00847E26"/>
    <w:rsid w:val="00865D35"/>
    <w:rsid w:val="0087619B"/>
    <w:rsid w:val="00881463"/>
    <w:rsid w:val="00884747"/>
    <w:rsid w:val="008913CA"/>
    <w:rsid w:val="008E6614"/>
    <w:rsid w:val="008E7220"/>
    <w:rsid w:val="008F5D8A"/>
    <w:rsid w:val="008F76A1"/>
    <w:rsid w:val="00900AD5"/>
    <w:rsid w:val="009107FE"/>
    <w:rsid w:val="00917D44"/>
    <w:rsid w:val="009210C6"/>
    <w:rsid w:val="009212FA"/>
    <w:rsid w:val="00933BE9"/>
    <w:rsid w:val="00940B0E"/>
    <w:rsid w:val="00941BC4"/>
    <w:rsid w:val="00950B7F"/>
    <w:rsid w:val="00951CFD"/>
    <w:rsid w:val="009701EE"/>
    <w:rsid w:val="00975035"/>
    <w:rsid w:val="009756BE"/>
    <w:rsid w:val="00976802"/>
    <w:rsid w:val="009774BC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5865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2E2E"/>
    <w:rsid w:val="00B14BF8"/>
    <w:rsid w:val="00B174D9"/>
    <w:rsid w:val="00B227FB"/>
    <w:rsid w:val="00B23FB0"/>
    <w:rsid w:val="00B30E9A"/>
    <w:rsid w:val="00B36B34"/>
    <w:rsid w:val="00B442F3"/>
    <w:rsid w:val="00B51588"/>
    <w:rsid w:val="00B55FA0"/>
    <w:rsid w:val="00B7093F"/>
    <w:rsid w:val="00B72E73"/>
    <w:rsid w:val="00B74F82"/>
    <w:rsid w:val="00B8180C"/>
    <w:rsid w:val="00B83DEA"/>
    <w:rsid w:val="00B86C64"/>
    <w:rsid w:val="00B87A09"/>
    <w:rsid w:val="00B90030"/>
    <w:rsid w:val="00B91938"/>
    <w:rsid w:val="00BA36FB"/>
    <w:rsid w:val="00BA6F3F"/>
    <w:rsid w:val="00BB5470"/>
    <w:rsid w:val="00BC55D3"/>
    <w:rsid w:val="00BE1162"/>
    <w:rsid w:val="00BF4CB8"/>
    <w:rsid w:val="00C1318F"/>
    <w:rsid w:val="00C16004"/>
    <w:rsid w:val="00C32A6F"/>
    <w:rsid w:val="00C47DD6"/>
    <w:rsid w:val="00C50D0B"/>
    <w:rsid w:val="00C65A7D"/>
    <w:rsid w:val="00C65F8C"/>
    <w:rsid w:val="00C71090"/>
    <w:rsid w:val="00C81E7E"/>
    <w:rsid w:val="00CC5EE7"/>
    <w:rsid w:val="00CD2ABD"/>
    <w:rsid w:val="00CD36C2"/>
    <w:rsid w:val="00CE2722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D4C"/>
    <w:rsid w:val="00D900D1"/>
    <w:rsid w:val="00D91C1E"/>
    <w:rsid w:val="00D929EA"/>
    <w:rsid w:val="00DA1255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593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B6EEA"/>
    <w:rsid w:val="00ED7F2C"/>
    <w:rsid w:val="00EF1B29"/>
    <w:rsid w:val="00F02F88"/>
    <w:rsid w:val="00F135D6"/>
    <w:rsid w:val="00F2683D"/>
    <w:rsid w:val="00F35DE7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6168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656C"/>
  <w15:docId w15:val="{F3B4D4DB-44EC-4B97-BCD1-8FC09A60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Siatkatabeli">
    <w:name w:val="Table Grid"/>
    <w:basedOn w:val="Standardowy"/>
    <w:uiPriority w:val="59"/>
    <w:locked/>
    <w:rsid w:val="005C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9BE6-45A4-448E-9450-D37FFF65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Agnieszka</cp:lastModifiedBy>
  <cp:revision>4</cp:revision>
  <cp:lastPrinted>2017-09-26T07:55:00Z</cp:lastPrinted>
  <dcterms:created xsi:type="dcterms:W3CDTF">2017-10-16T20:39:00Z</dcterms:created>
  <dcterms:modified xsi:type="dcterms:W3CDTF">2017-10-16T20:45:00Z</dcterms:modified>
</cp:coreProperties>
</file>